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AEA9" w14:textId="5EFB58B3" w:rsidR="003E02AB" w:rsidRDefault="003E02AB" w:rsidP="003E02AB">
      <w:pPr>
        <w:jc w:val="center"/>
        <w:rPr>
          <w:b/>
          <w:bCs/>
        </w:rPr>
      </w:pPr>
      <w:r>
        <w:rPr>
          <w:b/>
          <w:bCs/>
        </w:rPr>
        <w:t>Formularz zgłoszenia naruszenia prawa na Warszawskim Uniwersytecie Medycznym</w:t>
      </w:r>
    </w:p>
    <w:p w14:paraId="6B103AA7" w14:textId="4C0EEA83" w:rsidR="003E02AB" w:rsidRDefault="003E02AB" w:rsidP="003E02AB">
      <w:pPr>
        <w:pStyle w:val="Akapitzlist"/>
        <w:numPr>
          <w:ilvl w:val="0"/>
          <w:numId w:val="1"/>
        </w:numPr>
        <w:jc w:val="both"/>
      </w:pPr>
      <w:r>
        <w:t xml:space="preserve">Imię i nazwisko </w:t>
      </w:r>
      <w:r w:rsidR="004D5E11">
        <w:t>s</w:t>
      </w:r>
      <w:r>
        <w:t>ygnalisty</w:t>
      </w:r>
      <w:r w:rsidR="00F32879">
        <w:t xml:space="preserve"> …………………………………………………………………………………….</w:t>
      </w:r>
    </w:p>
    <w:p w14:paraId="17D1A92E" w14:textId="30AADC7B" w:rsidR="003E02AB" w:rsidRDefault="003E02AB" w:rsidP="003E02AB">
      <w:pPr>
        <w:pStyle w:val="Akapitzlist"/>
        <w:jc w:val="both"/>
      </w:pPr>
      <w:r>
        <w:t>…………………………………………………………………………………………………………………………</w:t>
      </w:r>
    </w:p>
    <w:p w14:paraId="5A3C1A07" w14:textId="35DACB23" w:rsidR="003E02AB" w:rsidRDefault="003E02AB" w:rsidP="003E02AB">
      <w:pPr>
        <w:pStyle w:val="Akapitzlist"/>
        <w:numPr>
          <w:ilvl w:val="0"/>
          <w:numId w:val="1"/>
        </w:numPr>
        <w:jc w:val="both"/>
      </w:pPr>
      <w:r>
        <w:t>Adres do kontaktu</w:t>
      </w:r>
      <w:r w:rsidR="00F32879">
        <w:t xml:space="preserve"> ……………………………………………………………………………………………….</w:t>
      </w:r>
    </w:p>
    <w:p w14:paraId="4C33F1A9" w14:textId="0D0C8F41" w:rsidR="00F32879" w:rsidRDefault="003E02AB" w:rsidP="00893A13">
      <w:pPr>
        <w:pStyle w:val="Akapitzlist"/>
        <w:jc w:val="both"/>
      </w:pPr>
      <w:r>
        <w:t>………………………………………………………………………………………………………………………</w:t>
      </w:r>
      <w:r w:rsidR="00F32879">
        <w:t>…</w:t>
      </w:r>
    </w:p>
    <w:p w14:paraId="4BC445C5" w14:textId="1BB19375" w:rsidR="00D97813" w:rsidRDefault="003E02AB" w:rsidP="00F32879">
      <w:pPr>
        <w:pStyle w:val="Akapitzlist"/>
        <w:numPr>
          <w:ilvl w:val="0"/>
          <w:numId w:val="1"/>
        </w:numPr>
        <w:jc w:val="both"/>
      </w:pPr>
      <w:r>
        <w:t xml:space="preserve">Stosunek prawny pomiędzy </w:t>
      </w:r>
      <w:r w:rsidR="004D5E11">
        <w:t>s</w:t>
      </w:r>
      <w:r>
        <w:t>ygnalistą a Uczelnią</w:t>
      </w:r>
      <w:r w:rsidR="00337AE8">
        <w:t xml:space="preserve"> </w:t>
      </w:r>
      <w:r w:rsidR="00F32879">
        <w:t>……………………………………………………</w:t>
      </w:r>
    </w:p>
    <w:p w14:paraId="28C877AD" w14:textId="14799BA1" w:rsidR="00337AE8" w:rsidRDefault="00337AE8" w:rsidP="00F32879">
      <w:pPr>
        <w:pStyle w:val="Akapitzlist"/>
        <w:jc w:val="both"/>
      </w:pPr>
      <w:r>
        <w:t>…………………………………………………………………………………………………………………………</w:t>
      </w:r>
    </w:p>
    <w:p w14:paraId="04166411" w14:textId="5821419E" w:rsidR="00337AE8" w:rsidRDefault="00337AE8" w:rsidP="00F32879">
      <w:pPr>
        <w:pStyle w:val="Akapitzlist"/>
        <w:numPr>
          <w:ilvl w:val="0"/>
          <w:numId w:val="1"/>
        </w:numPr>
        <w:jc w:val="both"/>
      </w:pPr>
      <w:r>
        <w:t>Szczegółowe informacje dotyczące naruszania prawa:</w:t>
      </w:r>
    </w:p>
    <w:p w14:paraId="513CC388" w14:textId="2A6F6C90" w:rsidR="00337AE8" w:rsidRDefault="00337AE8" w:rsidP="00337AE8">
      <w:pPr>
        <w:pStyle w:val="Akapitzlist"/>
        <w:numPr>
          <w:ilvl w:val="0"/>
          <w:numId w:val="2"/>
        </w:numPr>
      </w:pPr>
      <w:r>
        <w:t>Data i miejsce zdarzenia</w:t>
      </w:r>
      <w:r w:rsidR="00F32879">
        <w:t>………………………………………………………………………………….</w:t>
      </w:r>
    </w:p>
    <w:p w14:paraId="1B21CFEF" w14:textId="5679294E" w:rsidR="00F32879" w:rsidRDefault="00337AE8" w:rsidP="00893A13">
      <w:pPr>
        <w:pStyle w:val="Akapitzlist"/>
        <w:ind w:left="1080"/>
      </w:pPr>
      <w:r>
        <w:t>…………………………………………………………………………………………………………………</w:t>
      </w:r>
      <w:r w:rsidR="00F32879">
        <w:t>…</w:t>
      </w:r>
    </w:p>
    <w:p w14:paraId="2A19605B" w14:textId="3E154C38" w:rsidR="00337AE8" w:rsidRDefault="00337AE8" w:rsidP="004D5E11">
      <w:pPr>
        <w:pStyle w:val="Akapitzlist"/>
        <w:numPr>
          <w:ilvl w:val="0"/>
          <w:numId w:val="2"/>
        </w:numPr>
        <w:jc w:val="both"/>
      </w:pPr>
      <w:r>
        <w:t>Czas trwania zdarzenia (</w:t>
      </w:r>
      <w:r w:rsidRPr="004D5E11">
        <w:rPr>
          <w:i/>
          <w:iCs/>
        </w:rPr>
        <w:t xml:space="preserve">w przypadku braku posiadania dokładnej informacji, proszę </w:t>
      </w:r>
      <w:r w:rsidR="004D5E11" w:rsidRPr="004D5E11">
        <w:rPr>
          <w:i/>
          <w:iCs/>
        </w:rPr>
        <w:br/>
      </w:r>
      <w:r w:rsidRPr="004D5E11">
        <w:rPr>
          <w:i/>
          <w:iCs/>
        </w:rPr>
        <w:t>o ramowe zakreślenie czasu trwania zdarzenia</w:t>
      </w:r>
      <w:r>
        <w:t>)</w:t>
      </w:r>
      <w:r w:rsidR="00F32879">
        <w:t xml:space="preserve"> ………………………………………………….</w:t>
      </w:r>
    </w:p>
    <w:p w14:paraId="54CE7B8E" w14:textId="6E5294F6" w:rsidR="00337AE8" w:rsidRDefault="00337AE8" w:rsidP="004D5E1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</w:p>
    <w:p w14:paraId="3A93B984" w14:textId="12BA33D7" w:rsidR="00337AE8" w:rsidRDefault="00337AE8" w:rsidP="0078582A">
      <w:pPr>
        <w:pStyle w:val="Akapitzlist"/>
        <w:numPr>
          <w:ilvl w:val="0"/>
          <w:numId w:val="2"/>
        </w:numPr>
        <w:jc w:val="both"/>
      </w:pPr>
      <w:r>
        <w:t>Okoliczności zdarzenia stanowiące naruszenie prawa</w:t>
      </w:r>
      <w:r w:rsidR="00F32879">
        <w:t xml:space="preserve"> …………………………………………</w:t>
      </w:r>
    </w:p>
    <w:p w14:paraId="2D93864B" w14:textId="6EBAA6C3" w:rsidR="0078582A" w:rsidRDefault="0078582A" w:rsidP="00F32879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</w:p>
    <w:p w14:paraId="5BFADF7C" w14:textId="77777777" w:rsidR="00F32879" w:rsidRDefault="00F32879" w:rsidP="00F32879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</w:p>
    <w:p w14:paraId="23BE1006" w14:textId="74BAA317" w:rsidR="0078582A" w:rsidRDefault="0078582A" w:rsidP="0078582A">
      <w:pPr>
        <w:pStyle w:val="Akapitzlist"/>
        <w:numPr>
          <w:ilvl w:val="0"/>
          <w:numId w:val="2"/>
        </w:numPr>
        <w:jc w:val="both"/>
      </w:pPr>
      <w:r>
        <w:t>Dane osoby, której dotyczy zgłoszenie naruszenia (</w:t>
      </w:r>
      <w:r w:rsidRPr="004D5E11">
        <w:rPr>
          <w:i/>
          <w:iCs/>
        </w:rPr>
        <w:t>imię i nazwisko, stanowisko służbowe</w:t>
      </w:r>
      <w:r>
        <w:t>)</w:t>
      </w:r>
      <w:r w:rsidR="00F32879">
        <w:t xml:space="preserve"> ……………………………………………………………………………………………………..</w:t>
      </w:r>
    </w:p>
    <w:p w14:paraId="0C15417C" w14:textId="370FA85C" w:rsidR="00893A13" w:rsidRDefault="0078582A" w:rsidP="00893A1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  <w:r w:rsidR="00F32879">
        <w:t>.</w:t>
      </w:r>
    </w:p>
    <w:p w14:paraId="0C955924" w14:textId="4A1E19F5" w:rsidR="0078582A" w:rsidRDefault="0078582A" w:rsidP="00893A13">
      <w:pPr>
        <w:pStyle w:val="Akapitzlist"/>
        <w:numPr>
          <w:ilvl w:val="0"/>
          <w:numId w:val="2"/>
        </w:numPr>
        <w:jc w:val="both"/>
      </w:pPr>
      <w:r>
        <w:t xml:space="preserve">Dane osób pomagających w dokonaniu zgłoszenia naruszenia </w:t>
      </w:r>
      <w:r w:rsidRPr="004D5E11">
        <w:rPr>
          <w:i/>
          <w:iCs/>
        </w:rPr>
        <w:t>(proszę wypełnić wyłącznie w przypadku występowania takich osób)</w:t>
      </w:r>
      <w:r w:rsidR="00F32879">
        <w:t xml:space="preserve"> …………………………………………….</w:t>
      </w:r>
    </w:p>
    <w:p w14:paraId="3D3C866D" w14:textId="4E72D4D6" w:rsidR="0078582A" w:rsidRDefault="0078582A" w:rsidP="0078582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</w:p>
    <w:p w14:paraId="1BFD3540" w14:textId="265BEFCF" w:rsidR="0078582A" w:rsidRDefault="0078582A" w:rsidP="0078582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</w:p>
    <w:p w14:paraId="55B00C55" w14:textId="08A9ED3F" w:rsidR="0078582A" w:rsidRDefault="0078582A" w:rsidP="0078582A">
      <w:pPr>
        <w:pStyle w:val="Akapitzlist"/>
        <w:numPr>
          <w:ilvl w:val="0"/>
          <w:numId w:val="2"/>
        </w:numPr>
        <w:jc w:val="both"/>
      </w:pPr>
      <w:r>
        <w:t xml:space="preserve">Dane osób powiązanych z </w:t>
      </w:r>
      <w:r w:rsidR="004D5E11">
        <w:t>s</w:t>
      </w:r>
      <w:r>
        <w:t xml:space="preserve">ygnalistą </w:t>
      </w:r>
      <w:r w:rsidRPr="004D5E11">
        <w:rPr>
          <w:i/>
          <w:iCs/>
        </w:rPr>
        <w:t xml:space="preserve">(proszę wypełnić jeśli w ocenie </w:t>
      </w:r>
      <w:r w:rsidR="004D5E11">
        <w:rPr>
          <w:i/>
          <w:iCs/>
        </w:rPr>
        <w:t>s</w:t>
      </w:r>
      <w:r w:rsidRPr="004D5E11">
        <w:rPr>
          <w:i/>
          <w:iCs/>
        </w:rPr>
        <w:t xml:space="preserve">ygnalisty, </w:t>
      </w:r>
      <w:r w:rsidR="004D5E11">
        <w:rPr>
          <w:i/>
          <w:iCs/>
        </w:rPr>
        <w:br/>
      </w:r>
      <w:r w:rsidRPr="004D5E11">
        <w:rPr>
          <w:i/>
          <w:iCs/>
        </w:rPr>
        <w:t>po dokonaniu zgłoszenia, takie osoby  mogłyby być narażone na działania odwetowe)</w:t>
      </w:r>
      <w:r w:rsidR="004D5E11">
        <w:t xml:space="preserve"> </w:t>
      </w:r>
    </w:p>
    <w:p w14:paraId="50DFDA0C" w14:textId="2189999F" w:rsidR="0078582A" w:rsidRDefault="0078582A" w:rsidP="0078582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</w:p>
    <w:p w14:paraId="57AB4F65" w14:textId="36D7223C" w:rsidR="0078582A" w:rsidRDefault="0078582A" w:rsidP="0078582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</w:p>
    <w:p w14:paraId="379FE194" w14:textId="24814A48" w:rsidR="0078582A" w:rsidRPr="004D5E11" w:rsidRDefault="0078582A" w:rsidP="004D5E11">
      <w:pPr>
        <w:pStyle w:val="Akapitzlist"/>
        <w:numPr>
          <w:ilvl w:val="0"/>
          <w:numId w:val="2"/>
        </w:numPr>
        <w:jc w:val="both"/>
      </w:pPr>
      <w:r w:rsidRPr="004D5E11">
        <w:t xml:space="preserve">dowody na okoliczności opisane w zgłoszeniu, w szczególności wskazanie świadków wraz z ich danymi kontaktowymi oraz dokumentów </w:t>
      </w:r>
    </w:p>
    <w:p w14:paraId="3A40D7D6" w14:textId="7649177C" w:rsidR="0078582A" w:rsidRDefault="0078582A" w:rsidP="004D5E1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</w:p>
    <w:p w14:paraId="5962C788" w14:textId="6D16D905" w:rsidR="0078582A" w:rsidRDefault="0078582A" w:rsidP="004D5E1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</w:p>
    <w:p w14:paraId="1B060539" w14:textId="277D3012" w:rsidR="0078582A" w:rsidRDefault="0078582A" w:rsidP="0078582A">
      <w:pPr>
        <w:pStyle w:val="Akapitzlist"/>
        <w:numPr>
          <w:ilvl w:val="0"/>
          <w:numId w:val="2"/>
        </w:numPr>
        <w:jc w:val="both"/>
      </w:pPr>
      <w:r>
        <w:t>informacje o zgłoszeniu naruszenia prawa do właściwych organów władzy (</w:t>
      </w:r>
      <w:r w:rsidRPr="004D5E11">
        <w:rPr>
          <w:i/>
          <w:iCs/>
        </w:rPr>
        <w:t>proszę wypełnić w przypadku dokonania takiego zgłoszenia; jeśli takie zgłoszenie nie zostało dokonane proszę wpisać – nie zgłoszono</w:t>
      </w:r>
      <w:r>
        <w:t>)</w:t>
      </w:r>
      <w:r w:rsidR="004D5E11">
        <w:t xml:space="preserve"> ………………………………………………………….</w:t>
      </w:r>
    </w:p>
    <w:p w14:paraId="2D5693DC" w14:textId="57F217C1" w:rsidR="0078582A" w:rsidRDefault="0078582A" w:rsidP="0078582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</w:p>
    <w:p w14:paraId="1E39FF1C" w14:textId="7D8620A6" w:rsidR="0078582A" w:rsidRDefault="0078582A" w:rsidP="0078582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</w:p>
    <w:sectPr w:rsidR="0078582A" w:rsidSect="00893A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ADDA" w14:textId="77777777" w:rsidR="00F32879" w:rsidRDefault="00F32879" w:rsidP="00F32879">
      <w:pPr>
        <w:spacing w:after="0" w:line="240" w:lineRule="auto"/>
      </w:pPr>
      <w:r>
        <w:separator/>
      </w:r>
    </w:p>
  </w:endnote>
  <w:endnote w:type="continuationSeparator" w:id="0">
    <w:p w14:paraId="7927E06D" w14:textId="77777777" w:rsidR="00F32879" w:rsidRDefault="00F32879" w:rsidP="00F3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9E38" w14:textId="77777777" w:rsidR="00F32879" w:rsidRDefault="00F32879" w:rsidP="00F32879">
      <w:pPr>
        <w:spacing w:after="0" w:line="240" w:lineRule="auto"/>
      </w:pPr>
      <w:r>
        <w:separator/>
      </w:r>
    </w:p>
  </w:footnote>
  <w:footnote w:type="continuationSeparator" w:id="0">
    <w:p w14:paraId="44611578" w14:textId="77777777" w:rsidR="00F32879" w:rsidRDefault="00F32879" w:rsidP="00F3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D7D9" w14:textId="77777777" w:rsidR="00A82792" w:rsidRPr="00F32879" w:rsidRDefault="00A82792" w:rsidP="00A82792">
    <w:pPr>
      <w:jc w:val="right"/>
      <w:rPr>
        <w:rFonts w:ascii="Times New Roman" w:hAnsi="Times New Roman" w:cs="Times New Roman"/>
        <w:sz w:val="20"/>
        <w:szCs w:val="20"/>
      </w:rPr>
    </w:pPr>
    <w:r w:rsidRPr="00F32879">
      <w:rPr>
        <w:rFonts w:ascii="Times New Roman" w:hAnsi="Times New Roman" w:cs="Times New Roman"/>
        <w:sz w:val="20"/>
        <w:szCs w:val="20"/>
      </w:rPr>
      <w:t xml:space="preserve">Załącznik nr 1 do Wewnętrznej procedury zgłaszania informacji o naruszeniach prawa i podejmowania </w:t>
    </w:r>
    <w:r w:rsidRPr="00F32879">
      <w:rPr>
        <w:rFonts w:ascii="Times New Roman" w:hAnsi="Times New Roman" w:cs="Times New Roman"/>
        <w:sz w:val="20"/>
        <w:szCs w:val="20"/>
      </w:rPr>
      <w:br/>
      <w:t>działań następczych w Warszawskim Uniwersytecie Medycznym</w:t>
    </w:r>
  </w:p>
  <w:p w14:paraId="7D8F2DCA" w14:textId="77777777" w:rsidR="00F32879" w:rsidRPr="00A82792" w:rsidRDefault="00F32879" w:rsidP="00A82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53616"/>
    <w:multiLevelType w:val="hybridMultilevel"/>
    <w:tmpl w:val="4420F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178D"/>
    <w:multiLevelType w:val="hybridMultilevel"/>
    <w:tmpl w:val="F836C8CE"/>
    <w:lvl w:ilvl="0" w:tplc="86CE0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52693"/>
    <w:multiLevelType w:val="hybridMultilevel"/>
    <w:tmpl w:val="8348C2E4"/>
    <w:lvl w:ilvl="0" w:tplc="E550C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0971154">
    <w:abstractNumId w:val="0"/>
  </w:num>
  <w:num w:numId="2" w16cid:durableId="374428309">
    <w:abstractNumId w:val="2"/>
  </w:num>
  <w:num w:numId="3" w16cid:durableId="44755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27"/>
    <w:rsid w:val="00337AE8"/>
    <w:rsid w:val="003A4BA5"/>
    <w:rsid w:val="003E02AB"/>
    <w:rsid w:val="00466E55"/>
    <w:rsid w:val="004C0703"/>
    <w:rsid w:val="004D5E11"/>
    <w:rsid w:val="0078582A"/>
    <w:rsid w:val="007A4CA0"/>
    <w:rsid w:val="00893A13"/>
    <w:rsid w:val="00A323F2"/>
    <w:rsid w:val="00A82792"/>
    <w:rsid w:val="00AF0537"/>
    <w:rsid w:val="00B42327"/>
    <w:rsid w:val="00D97813"/>
    <w:rsid w:val="00F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20CA"/>
  <w15:chartTrackingRefBased/>
  <w15:docId w15:val="{98963607-6DBA-4D9C-84AC-B2655E62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2AB"/>
  </w:style>
  <w:style w:type="paragraph" w:styleId="Nagwek1">
    <w:name w:val="heading 1"/>
    <w:basedOn w:val="Normalny"/>
    <w:next w:val="Normalny"/>
    <w:link w:val="Nagwek1Znak"/>
    <w:uiPriority w:val="9"/>
    <w:qFormat/>
    <w:rsid w:val="00B42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3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3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3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3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3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3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2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23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23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23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3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327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66E5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2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879"/>
  </w:style>
  <w:style w:type="paragraph" w:styleId="Stopka">
    <w:name w:val="footer"/>
    <w:basedOn w:val="Normalny"/>
    <w:link w:val="StopkaZnak"/>
    <w:uiPriority w:val="99"/>
    <w:unhideWhenUsed/>
    <w:rsid w:val="00F32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Jastrzębski</dc:creator>
  <cp:keywords/>
  <dc:description/>
  <cp:lastModifiedBy>Magdalena Potentas</cp:lastModifiedBy>
  <cp:revision>6</cp:revision>
  <cp:lastPrinted>2025-01-10T13:27:00Z</cp:lastPrinted>
  <dcterms:created xsi:type="dcterms:W3CDTF">2025-01-10T13:21:00Z</dcterms:created>
  <dcterms:modified xsi:type="dcterms:W3CDTF">2025-01-13T15:06:00Z</dcterms:modified>
</cp:coreProperties>
</file>